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75FC" w14:textId="77777777" w:rsidR="00692881" w:rsidRDefault="00692881" w:rsidP="0069288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7F2804AC" w14:textId="26D31878" w:rsidR="00CF0F77" w:rsidRPr="00692881" w:rsidRDefault="00CF0F77" w:rsidP="006928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692881">
        <w:rPr>
          <w:rStyle w:val="Strong"/>
          <w:rFonts w:ascii="Nirmala UI" w:hAnsi="Nirmala UI" w:cs="Nirmala UI"/>
          <w:sz w:val="48"/>
          <w:szCs w:val="48"/>
        </w:rPr>
        <w:t>தென்</w:t>
      </w:r>
      <w:proofErr w:type="spellEnd"/>
      <w:r w:rsidRPr="00692881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48"/>
          <w:szCs w:val="48"/>
        </w:rPr>
        <w:t>தேசத்து</w:t>
      </w:r>
      <w:proofErr w:type="spellEnd"/>
      <w:r w:rsidRPr="00692881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48"/>
          <w:szCs w:val="48"/>
        </w:rPr>
        <w:t>ராஜஸ்திரீ</w:t>
      </w:r>
      <w:proofErr w:type="spellEnd"/>
    </w:p>
    <w:p w14:paraId="3D482868" w14:textId="77777777" w:rsidR="00CF0F77" w:rsidRPr="00692881" w:rsidRDefault="00CF0F77" w:rsidP="006928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692881">
        <w:rPr>
          <w:rStyle w:val="Strong"/>
          <w:rFonts w:ascii="Arial Black" w:hAnsi="Arial Black" w:cs="Nirmala UI"/>
          <w:sz w:val="36"/>
          <w:szCs w:val="36"/>
        </w:rPr>
        <w:t>THE QUEEN OF THE SOUTH</w:t>
      </w:r>
    </w:p>
    <w:p w14:paraId="311DF7E0" w14:textId="65BB0F22" w:rsidR="00692881" w:rsidRDefault="00CF0F77" w:rsidP="0069288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26"/>
          <w:szCs w:val="26"/>
        </w:rPr>
      </w:pP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கேடில்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கூடாரம்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இந்தியானாபோலிஸ்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>,</w:t>
      </w:r>
    </w:p>
    <w:p w14:paraId="1442E33E" w14:textId="5440857C" w:rsidR="00CF0F77" w:rsidRDefault="00CF0F77" w:rsidP="0069288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26"/>
          <w:szCs w:val="26"/>
        </w:rPr>
      </w:pP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இந்தியானா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அமெரிக்கா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4A4DC2BC" w14:textId="6FA3A819" w:rsidR="00692881" w:rsidRPr="00692881" w:rsidRDefault="00692881" w:rsidP="006928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40"/>
          <w:szCs w:val="40"/>
        </w:rPr>
      </w:pPr>
      <w:r w:rsidRPr="00692881">
        <w:rPr>
          <w:rStyle w:val="Strong"/>
          <w:rFonts w:ascii="Arial Black" w:hAnsi="Arial Black" w:cs="Nirmala UI"/>
          <w:sz w:val="40"/>
          <w:szCs w:val="40"/>
        </w:rPr>
        <w:t>57-06-14</w:t>
      </w:r>
    </w:p>
    <w:p w14:paraId="6514839C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எங்களோடு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சட்டனூகாவுக்கு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வரவேற்கிறோம்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உட்காரலாம்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F09D974" w14:textId="357A3FE2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>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காலியிடம்-</w:t>
      </w:r>
      <w:proofErr w:type="gramStart"/>
      <w:r w:rsidRPr="0069288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)...</w:t>
      </w:r>
      <w:proofErr w:type="gram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இங்கேயிருப்பதும்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உணர்வையும்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ஏற்புத்தன்மையைக்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(response)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கொண்டிருப்பதும்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சிலாக்கியமாயுள்ளது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சகோதரர்களும்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கன்வென்சன்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அழைப்பது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கண்ணோக்கி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பிரயாசத்தினிமித்தமாக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ஆயிரக்கணக்கான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ஆத்துமாக்களை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தென்தேசத்து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ராஜஸ்திரீ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ஆரோக்கியத்தோடும்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சந்தோஷத்தோடும்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துதித்துக்</w:t>
      </w:r>
      <w:proofErr w:type="spellEnd"/>
      <w:r w:rsid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92881">
        <w:rPr>
          <w:rFonts w:ascii="Nirmala UI" w:hAnsi="Nirmala UI" w:cs="Nirmala UI"/>
          <w:sz w:val="26"/>
          <w:szCs w:val="26"/>
        </w:rPr>
        <w:t>n</w:t>
      </w:r>
      <w:r w:rsidRPr="00692881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சட்டனூகாவில்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ஒருமித்து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சந்திப்போம்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7E8128E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பேட்டிகள்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வழக்கமான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கன்வென்சன்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ஒதுக்கப்பட்டு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அசைவாடி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கிரியைகளைப்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D1C9C24" w14:textId="26E09799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அவசரகால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(room of the emergency)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வெளியேறினேன்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அதனுள்ளே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குருடர்கள்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செவிடர்கள்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ஊனமுற்றவர்களினூடாகப்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பேசிக்கொண்டிருக்கையில்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துயரப்பட்டேன்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ஊன்று</w:t>
      </w:r>
      <w:proofErr w:type="spellEnd"/>
      <w:r w:rsid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கோலில்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புறப்பட்டபோது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ஊன்றுகோல்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இல்லாமலேயே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D9EE0A8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தசைப்பற்றுகளைப்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பாதிக்கிற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கொண்டிருந்தவனாக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கனடாவிலிருந்து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அழைக்கப்பட்டது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மறந்துவிட்டேன்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தகப்பனாரும்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அழுதார்கள்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31D3CC3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செவிகேட்க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உட்கார்ந்திருந்த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செவிடான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வித்தியாசமானவர்கள்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பிறவியிலேயே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முடமாயிருந்த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சிறுமி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உட்கார்ந்திருந்து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தாயாரின்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நின்றபோது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களிகூர்ந்தார்கள்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3B0D35E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இரக்கத்தைத்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நிரூபிக்கிறது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வியாபார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புருஷரையும்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(Christian business man)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உடையவனாயிருக்கிறேன்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நல்நண்பராகிய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டீமாஸ்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சகரியானும்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அநேகரும்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வாஷிங்டன்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ஓட்டலில்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வேண்டியுள்ளது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அறிவிப்பு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யூகிக்கிறேன்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1A97E6A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ஜெபங்களுக்காகவும்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ஒத்துழைப்புக்காகவும்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செலுத்துகிறேன்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தொடரும்போது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ஆசீர்வாதங்களும்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E6363FF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அவசியமாயுள்ள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தென்தேசத்து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ராஜஸ்திரீ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திறப்பதற்கு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600366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lastRenderedPageBreak/>
        <w:t xml:space="preserve">5.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ஸ்தோத்தரிக்கப்பட்ட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எண்ணிக்கையில்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ஒன்றுகூடும்படியாக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அனுமதிக்க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இரக்கமாயிருந்திருக்கிறீர்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நன்றியுள்ளவர்களாயிருக்கிறோம்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புயல்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இருந்தபோதிலும்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நன்றியுள்ளவர்களாயிருக்கிறோம்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காணப்படும்படியாக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இதைப்போன்ற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வந்திருக்கமாட்டார்கள்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உம்மிடத்திலிருந்து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நன்மையைப்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133141D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பாடலிலும்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ஜெபத்திலும்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அதிகமாகவும்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அபரிமிதமாகவும்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எங்களுக்குத்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தந்தருளுவாராக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ஆசீர்வதித்தருளும்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சாத்தியம்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நேரங்களை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நம்பிக்கையும்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இருக்கிறவர்களின்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இருதயத்திற்குள்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வேண்டிக்கொள்கிறோம்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F974D16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தாமதமாகி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ஆராதனைக்குப்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ஜெபிக்கப்படுவதற்காக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எனக்கிருக்கிறார்கள்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இரட்சிப்பு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முதலாவதாக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வாசிப்பிற்காக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மத்தேயுவின்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12வது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42வது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வசனத்தைத்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நேரமேயன்றி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முயற்சிக்க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கவனமாகச்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செவிகொடுங்கள்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A7539CF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>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12:42)</w:t>
      </w:r>
    </w:p>
    <w:p w14:paraId="1E377492" w14:textId="77777777" w:rsidR="00CF0F77" w:rsidRPr="00692881" w:rsidRDefault="00CF0F77" w:rsidP="00CF0F7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தென்தேசத்து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ராஜஸ்திரீ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எல்லைகளிலிருந்து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சாலொமோனுடைய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ஞானத்தைக்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கேட்க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வந்தாள்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இதோ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சாலொமோனிலும்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பெரியவர்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ஆதலால்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lastRenderedPageBreak/>
        <w:t>நியாயத்தீர்ப்பு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நாளிலே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ராஜஸ்திரீ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இந்தச்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சந்ததி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யாரோடெழுந்து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நின்று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இவர்கள்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மேல்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Style w:val="Strong"/>
          <w:rFonts w:ascii="Nirmala UI" w:hAnsi="Nirmala UI" w:cs="Nirmala UI"/>
          <w:sz w:val="26"/>
          <w:szCs w:val="26"/>
        </w:rPr>
        <w:t>குற்றஞ்சுமத்துவாள்</w:t>
      </w:r>
      <w:proofErr w:type="spellEnd"/>
      <w:r w:rsidRPr="00692881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507FCB9F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ஸ்தோத்தரிக்கப்பட்ட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ஆண்டவர்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குற்றம்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கண்டுபிடிப்பவர்களில்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சந்தித்திருந்தார்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கோரினவைகளை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(claims)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பலவகைப்பட்ட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ஜனக்கூட்டத்தை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இருந்திருக்கிறது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சுவிசேஷமானது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அறிவிக்கப்பட்டு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மேம்பட்டவைகள்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செய்யப்படுகிறதோ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குறிப்பாக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பலவகைப்பட்ட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ஜனக்கூட்டத்தை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விசுவாசிகளாகவும்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அவிசுவாசிகளாகவும்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1B370A5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சம்பவத்தில்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அந்நாட்களில்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பண்டிதர்களில்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வேதவாக்கியத்தை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கற்ற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வேதசாஸ்திரத்தில்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அவ்வாறிருந்தார்கள்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பரிசேயர்களும்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சதுசேயர்களும்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மதிப்பை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நற்பெயருடைய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அலுவலைத்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கட்டாயமாக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பழிச்சொல்லுக்கும்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வாழ்க்கையை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வாழ்ந்தாக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BF55AA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ஆசாரியனாக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ஆகக்கூடும்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வம்சத்தைச்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பிறந்தாக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தகப்பன்மார்களும்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ஆசாரியர்களாக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EA2D9E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படித்த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வேதாகமப்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போதனைகளில்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அறிவாளியாக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அவிசுவாசியாக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நம்மிடமிருக்கும்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அந்நாளில்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ஆசாரியர்களின்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பாண்டித்தியத்தோடு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போட்டியிட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நினைக்கவில்லை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கற்றுத்தேர்ந்த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88D95A3" w14:textId="11249204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நடத்தைக்குரிய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விஷயத்திற்கு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குற்றமற்றவர்களாகக்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காணப்பட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ஞானோபதேசம்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தெரிந்திருப்பது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வேதவாக்கியங்களை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அறிந்திருந்தார்கள்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எல்லாவற்றிலும்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உத்தமமாக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பண்டிதராயிருக்க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முடிந்தாலும்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போதகங்களில்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தவறாயிருக்க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சாத்தியமுண்டு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நிரூபிக்கிறது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AB23C39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ஸ்தோத்தரிக்கப்பட்ட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பரிசேயர்கள்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கேள்விப்பட்டிருந்தார்கள்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உபதேசத்தை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வெளித்தோற்றத்தில்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பார்க்கக்கூடிய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வேதவாக்கிய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உபதேசத்திற்குச்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அவரோடே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நடப்பித்து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வசனங்களை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உறுதிப்படுத்திக்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கூறிக்கொண்டிருந்தவைகளை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உறுதிப்படுத்திக்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வித்தியாசத்தை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உண்டுபண்ணுகிறது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வாக்குமூலங்களைக்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(statements)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உறுதிப்படுத்தாவிட்டால்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அவ்வண்ணமானது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உறுதிப்படுத்துவார்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2BD1E69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மேம்பட்டவைகள்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செய்யப்படுகிறதோ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பலவகைப்பட்ட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ஜனக்கூட்டத்தின்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(mixed multitude)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ஈர்த்துக்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எகிப்திற்குச்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மோசேயும்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92881">
        <w:rPr>
          <w:rFonts w:ascii="Nirmala UI" w:hAnsi="Nirmala UI" w:cs="Nirmala UI"/>
          <w:sz w:val="26"/>
          <w:szCs w:val="26"/>
        </w:rPr>
        <w:t>ஆரோனும்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..</w:t>
      </w:r>
      <w:proofErr w:type="gram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எகிப்தில்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மேம்பட்டவைகள்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செய்யப்பட்டது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பலவகைப்பட்ட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ஜனக்கூட்டமானது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வனாந்தரத்தில்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கடைசியாக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கோரா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அழிந்துபோனார்கள்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C449BD5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உறுதிப்படுத்தியிருக்கிறார்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தலைமுறையிலும்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ஆக்கிவிடுகிறார்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F1AED4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குற்றம்சாட்டிக்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பிசாசுகளின்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தலைவனாயிருந்தது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அழைத்ததற்கு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கூட்டத்தினர்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ஊடாக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நோக்கிப்பார்த்து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கூடும்படியாக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வல்லமையால்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தரிப்பிக்கப்பட்டிருந்தது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இருதயத்திலிருந்த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நினைவுகளையும்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70CBD45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பயிற்றுவிக்கப்பட்டு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(well-trained),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யூதன்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பெயருடைய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சீஷர்களில்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அழைத்ததால்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நண்பனைக்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அழைத்துவந்தான்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(brought).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கபடற்ற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இஸ்ரவேலன்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EC5ADB3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ரபீ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பிரமிக்கச்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0A5774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அழைக்கிறதற்கு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92881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6DCE089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எபிரெயனாயிருந்த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இம்மனிதன்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வேதவாக்கியங்களை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வெளிச்சத்தில்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நடந்திருந்த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மேசியாவாக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கண்டுகொண்டான்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29EE58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அந்நாளில்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பரிசேயர்களும்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பண்டிதர்களும்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அறிவாளிகளும்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கிரியைகளின்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பிசாசுகளின்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வல்லமையின்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4D7318B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சாத்தானைத்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துரத்தக்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இராஜ்யம்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பிரிந்திருக்குமே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E949DB9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And as far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பொறுத்தவரையில்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சாத்தானுக்கு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எவ்விதத்திலும்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வல்லமையுமே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திருப்தியளிக்கிறது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சிருஷ்டித்தலாக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சிருஷ்டிகன்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சிருஷ்டித்தவைகளை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தாறுமாறாக்க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சுகமளிப்பவராயிருக்கிறார்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673C8B5" w14:textId="4BD9399D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சுகமளித்தலைத்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சுகமளித்தலுமே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கட்டியெழுப்புவதோ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சிருஷ்டிப்பதோ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மருந்தானது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நோய்க்கிருமிகளைக்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(germs)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கொன்றுபோடுகிறது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சிகிட்சையானது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-ஐ-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காரணமானவைகளை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அகற்றுகிறது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சுகமளித்தலைச்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வியாதிகளையும்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சுகப்படுத்துகிற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."</w:t>
      </w:r>
    </w:p>
    <w:p w14:paraId="42E77D07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சுகமளித்தலைக்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அதிகமாகக்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கூறப்படுவதை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நிபுணரைக்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கசாப்பு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கடைக்காரனிடம்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(butcher)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போகாதே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சிகிச்சையும்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5B45500" w14:textId="43BA42F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நிபுணரிடம்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மருந்தேயில்லாத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மாத்திரைகள்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தேவையில்லை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சிகிட்சை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அவசியமாயுள்ளது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22DCA93" w14:textId="6D3A40A0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இருவருமே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வர்மமுறை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எலும்புகளை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ஒடித்துப்போடுவாரே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வேறொன்றையும்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1C1409F" w14:textId="777E2765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வர்மமுறை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எலும்புகளையும்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தசைகளையும்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இயக்குவதன்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(osteopathic)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சரீரத்தை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மசாஜ்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(rub down)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காரியத்தையே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DD8D7BA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பிரசங்கியார்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ஜெபிப்பது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முறையற்றது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2D8A461" w14:textId="30760E7D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வெளிச்சத்தில்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பார்ப்போமானால்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மனப்பான்மைகளை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சுயநலமான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உள்நோக்கம்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நிரூபிக்கிறது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C2704B6" w14:textId="3C16AB2D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நிபுணர்கள்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வர்ம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எலும்புகளையும்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தசைகளையும்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இயக்குவதன்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நோய்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(osteopathic)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அனுதாபத்தைக்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நோக்கங்களும்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தொடர்பில்லாமல்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பாதையினூடாகக்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யாத்திரிகனுடைய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கூடுதல்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மகிழ்ச்சியானதாகச்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பிரயாசங்களையும்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சேர்த்திருப்போம்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உள்நோக்கம்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எப்படிப்பட்டவன்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கட்டுப்படுத்துகிறது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கடிந்துகொண்டு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FECB466" w14:textId="5ADC43A5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காலங்களிலும்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வேலையாட்களை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உடையவராயிருந்திருக்கிறார்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சென்றுபோன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காலங்களில்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நடக்கும்போது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அற்புதத்திற்காக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செலுத்தினார்கள்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சுகமளித்தலைக்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கூறும்போது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கீழ்நிலைக்குச்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பரிசோதனை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ஆராய்ந்து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அவிசுவாசத்திற்கு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அடிப்படை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அஸ்திபாரமாக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நம்பப்படுகிறவைகளின்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பொருளாகவும்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(substance),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காணப்படாத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அத்தாட்சியாகவும்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சுகமானோம்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6D197AE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எரிகிற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முட்செடியில்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தூதனானவரைக்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இலைகளில்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சிலவற்றை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எரியாமல்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இலைகளின்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எந்தவிதமான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இரசாயனம்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தெளிக்கப்பட்டுள்ளது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ஆய்வுக்கூடத்திற்கு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எடுத்துச்செல்வேன்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கூறியிருந்தால்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என்னவாகியிருக்கும்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பேசியிருக்கவே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மோசேயோ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காலணிகளைக்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கழற்றி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பயபக்தியாக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எரிகிற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முட்செடியை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பேசினான்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பேசினது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1B4B3E6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அவ்விதமாகத்தான்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விஞ்ஞானப்பூர்வமாக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முயற்சிப்பதில்லை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இல்லாதவைகளையும்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அழைக்கிறோம்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C662F30" w14:textId="4F1C0694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ஆய்வகப்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பரிசோதனையும்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பரிசோதனைக்குப்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போதுமானதாக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தோறும்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நிரூபிக்கப்பட்டு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தேவையானது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72CF37F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அந்நாட்களில்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அற்புதங்களுக்குப்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பழகிப்போயிருந்தார்கள்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கேட்டதே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விசுவாசிக்கோ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92881">
        <w:rPr>
          <w:rFonts w:ascii="Nirmala UI" w:hAnsi="Nirmala UI" w:cs="Nirmala UI"/>
          <w:sz w:val="26"/>
          <w:szCs w:val="26"/>
        </w:rPr>
        <w:t>விசுவாசிக்கோ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ஆக்குகிற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தொடர்ச்சியான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2861C4E" w14:textId="7259015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கவனிப்பது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காலங்களினூடாக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மேல்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செய்யும்படியான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துவங்கினது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சாட்சியும்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காலத்திலும்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சாட்சிகளை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உடையவராயிருந்தார்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DF8AA57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(facing),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பொற்காலத்தில்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சாலமோன்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பெயருடைய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கொடுத்திருந்தார்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சகலத்தையும்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ஞானமுள்ள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வாசிக்கிறோம்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வழிநடத்த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ஞானத்தைக்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7AB8275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கொடுக்கப்படும்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வரத்திற்குச்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செவிகொடுக்க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பலனில்லாமல்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ஆகிவிடுகிறது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பொற்காலமாக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9B8747C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சாலமோனின்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பொற்காலத்தில்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வரத்தினிமித்தமாக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இஸ்ரவேலரும்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மகிமைப்படுத்திக்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போலியாகப்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விளைவுகளையும்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(results)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வரமாயிருந்தது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459727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செய்தியானது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தேசத்தினூடாக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மற்றவர்களுக்கும்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சொல்லியிருப்பார்கள்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அவ்விதமாகத்தான்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பரவுகிறது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மற்றவருக்கு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6883823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அறியப்பட்ட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தூரத்திலுள்ள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பாகங்களில்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தாழ்வான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ராணி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சேபாவின்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ராணி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அழைக்கப்பட்ட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அஞ்ஞான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ராணியாக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(heathen queen)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தேசத்தினூடாக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உருவக்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இராஜ்யத்திலே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இஸ்ரவேலருக்கு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அருளியுள்ள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கூறிக்கொண்டிருந்தார்கள்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2DE5D74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பேசுவதைக்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கேட்பதனால்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நற்காரியங்களைக்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பேசுவதில்லை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தொலைக்காட்சி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நிகழ்ச்சிகளைக்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விளையாட்டைக்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அதிகமாகப்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பேசிக்கொள்கிறார்கள்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(took up).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உயிர்த்தெழுதலின்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வல்லமையைக்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சாட்சிபகர்ந்து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ஜீவியமும்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சுற்றிப்போர்த்தப்பட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அனுமதியுங்கள்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7B3CA3D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கேள்விப்பட்டதானது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அதைக்காண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பசியை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ஏற்படுத்தும்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ராணியானவள்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அதிகமாகக்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கொண்டேயிருந்தாள்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ஜீவியத்தைச்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கூறுவீர்களானால்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அதைக்குறித்த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முட்டாள்தனம்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இன்பங்களின்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எடுத்துக்கொள்ளும்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ஏக்கங்கொள்ளத்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தொடங்குவார்கள்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7624840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மாலையில்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கூறினபடி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மனிதர்களுக்கும்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ஸ்திரீகளுக்கும்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துணிகரம்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உரிமையுமே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கிரயத்துக்குக்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கொள்ளப்பட்டிருக்கிறீர்கள்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சொந்தமானவர்கள்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இரத்தமாகிய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கிரயத்துக்கு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வாங்கப்பட்டிருக்கிறீர்கள்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வீணாக்குவதற்கும்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வாழ்கிறவிதமாக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வாழுவதற்கும்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சொந்தமானவர்கள்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கிரயத்துக்குக்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பிசாசுக்கு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விற்றுப்போட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சட்டப்படியான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உரிமையும்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உரிமையும்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07A91AC" w14:textId="11EC0C23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கூறியபடி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உங்களிலுள்ள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தாகத்தோடு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உண்டாக்கியிருக்கிறார்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உருவாக்கத்தில்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பாகமாக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உண்டாக்கி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நடனமாடுதல்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அருந்துதல்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புகைப்பிடித்தல்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சூதாடுதல்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இச்சித்தல்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பொழுதுபோக்குகளைக்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திருப்திப்படுத்த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முயற்சிக்கிறீர்கள்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முயற்சிக்கிறீர்கள்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உரிமையும்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ஏமாற்றி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விடுகிறீர்கள்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93345D6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இராணி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தாகங்கொள்ளத்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தொடங்கினாள்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மெய்யாக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விருப்பமுள்ளவளாயிருந்தாள்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எடுத்துக்கொள்ளப்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தீர்மானித்துக்கொள்கிறாள்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F0AC7C3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வேலைக்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கண்டுபிடித்த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கண்டுபிடித்தபோது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கண்டுபிடித்த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நாசரேத்தூரிலிருந்து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 </w:t>
      </w:r>
    </w:p>
    <w:p w14:paraId="2B9E2CFA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யாராகிலும்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பதிலளிக்கக்கூடியதிலேயே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பதிலை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திருப்தியடைவதற்கான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E3041F1" w14:textId="663D9964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lastRenderedPageBreak/>
        <w:t xml:space="preserve">22.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இராணி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மரிக்கக்கூடியவள்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நித்தியத்திற்குப்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அறிந்துகொண்ட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அறியப்படாத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ஒளிக்கதிர்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இருந்திருக்குமானால்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நித்தியமாகச்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சேருமிடத்தை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பிரதிபலித்துக்காட்டியிருக்கும்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வேண்டுமென்பதாக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தீர்மானம்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செய்துகொண்டாள்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குடிமகனும்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வாஞ்சையைப்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விருப்பமுள்ள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வனாயிருக்கிறேன்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C5EB38F" w14:textId="02ACC41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போவதற்காக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ஆயத்தங்களைச்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நின்றுகொண்டிருந்தது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முதற்கண்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பெண்ணாக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பாலைவனத்தில்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குளிரூட்டப்பட்ட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காடிலாக்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ஒட்டகத்தின்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முதுகில்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81B5C46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சிலசமயங்களில்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தம்மைத்தாமே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தொண்டையில்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நுழைக்க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விருப்பம்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CAFD5C6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காணும்படிக்கு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வைக்கப்பட்டிருந்த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கவலைப்படாமல்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தீர்மானித்து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0A8FFCD" w14:textId="38EB660C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இந்தியானாபோலிஸில்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வதந்தியானது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கொண்டிருக்கிறார்களா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கூட்டுவதை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உடையதாயிருக்குமானால்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சபைக்கோட்பாட்டுடனோ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உலகப்பிரகாரமான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பொழுதுபோக்குடனோ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மோசம்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(choked out),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வாழ்க்கையை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அழித்து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போடாதிருந்திருப்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பார்களானால்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செய்திருப்பார்கள்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இடத்தைக்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தாகத்தைத்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E69FA1E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ஒட்டகத்தின்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முதுகில்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இருந்துகொண்டு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பாலைவனத்தைக்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கடப்பதற்கு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90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வரைபடத்தில்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(map)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அளந்து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பாலைவனத்தில்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ஆபத்தான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அபாயங்கள்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கொள்ளைக்காரர்களாகிய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இஸ்மவேலின்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எம்மாத்திரம்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இராணியாக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கொள்ளைக்காரர்களாகிய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பெருந்திரளான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இஸ்மவேலர்களின்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கொஞ்சமான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சிறிதளவு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அண்ணகராகிய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பணியாட்கள்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எம்மாத்திரம்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</w:t>
      </w:r>
    </w:p>
    <w:p w14:paraId="72AD35E6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>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பார்ப்பேன்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காணிக்கையையும்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எல்லாவற்றைக்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தாங்கப்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9F9BE99" w14:textId="39B69CF9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ஒட்டகங்களிலே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தூபவர்க்கத்தினாலும்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வெள்ளியினாலும்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அளவில்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ஏற்றினாள்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கொள்ளைக்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காரனுக்கு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நிறைவான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அமைவு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காண்பாள்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உடையவளாயிருந்தாள்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உயிர்த்தெழுந்தாரா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தீர்மானித்து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கிரயத்தைக்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பொருட்படுத்தாமல்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இருப்பீர்களானால்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ஏற்படுத்துவார்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D11F22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காணிக்கைகளை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ஒட்டகங்களின்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பெண்ணாகிய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செய்கிறதா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தீர்மானித்து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பகலும்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பகலும்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இரவுமாக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பாலைவனத்தைக்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இப்படிப்பட்டவைகளை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பார்ப்பேன்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எண்ணினாள்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கடைசியாக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முன்வாயில்களுக்குப்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எழுப்புதலின்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இரவுக்காக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உறுதிகொள்ளும்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போவதாயிருந்தாள்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482FA9D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மனப்பான்மையைப்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பெற்றுக்கொள்ளும்படி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தரித்திருத்தல்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அறிந்துவிட்டீர்கள்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நிச்சயத்தோடிருங்கள்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பீடத்திற்கு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தராவிட்டால்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சுலபமான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கூறாதீர்கள்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பெற்றுக்கொள்வதில்லை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FD5210B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ஜெபிக்கப்படும்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வித்தியாசத்தையும்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குணமடைய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எதுவுமேயில்லை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யூகிக்கிறேன்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உறுதிகொள்வது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E616BD3" w14:textId="748CEE1B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ஒட்டகங்களிலிருந்து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இறக்கினாள்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படைவீரர்களை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வைத்துவிட்டு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(put away),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அரண்மனையின்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உட்காருமிடத்தை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கதவண்டை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சாலமோன்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அசைவாட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ஆரம்பிப்பதைக்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ஆவியானவரின்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பகுத்தறிதலைக்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ஞானத்திற்கு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நிகராகக்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proofErr w:type="gramStart"/>
      <w:r w:rsidRPr="00692881">
        <w:rPr>
          <w:rFonts w:ascii="Nirmala UI" w:hAnsi="Nirmala UI" w:cs="Nirmala UI"/>
          <w:sz w:val="26"/>
          <w:szCs w:val="26"/>
        </w:rPr>
        <w:t>.....</w:t>
      </w:r>
      <w:proofErr w:type="gram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பகுத்தறியும்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ஆவியிருந்தது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நாட்களாகத்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தங்கியிருந்து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A726CC6" w14:textId="2C905D60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ஒட்டகங்களில்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சுமைகளை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ஆதரவு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கொடுக்கும்படியாக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காணிக்கைகளை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கொடுத்தாள்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இருந்திருக்கிறது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கேள்விப்பட்டவைகளைக்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கூடுதலாகவே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2C3A9B7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சிலுவையின்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தங்கியிருந்து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ஆளுகைச்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உறுதிகொள்ளும்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தங்களைத்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தாங்களே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தாழ்த்தும்படியான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752BDC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மணிவேளையாக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நாளாகும்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நிவிர்த்தி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கிருபாதார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(propitiation)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அனுப்பியிருக்கிறார்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மரித்தார்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குற்றவாளிகளான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குற்றமில்லாதவர்களாயிருக்கும்படி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(became guilty)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குற்றமற்ற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வஞ்சகமான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சமுகத்தில்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மதிப்பீடு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C465AA6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நரகத்தை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பரலோகத்தில்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உட்காரும்படி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எடுத்துக்கொண்டார்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சுபாவத்தின்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பிசாசினுடைய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மகனாக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குமாரனாக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உன்னதங்களில்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உட்காரும்படி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சுபாவத்தை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சுபாவம்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சம்பந்தப்பட்ட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ஏற்றுக்கொண்டார்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சாட்சியில்லாமல்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விட்டுவிடவில்லை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2105B5D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>28.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கொஞ்சக்காலத்திலே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ஆயினும்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('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பிரதிபெயர்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முடிவுபரியந்தம்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உங்களோடும்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உங்களுக்குள்ளும்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பிதாவினிடத்தில்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போகிறபடியினால்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கூடுதலாகச்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விசுவாசிக்கிறவன்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88DB615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திக்கற்றவர்களாக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பிதாவினிடத்தில்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வேண்டிக்கொள்வேன்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சத்திய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பரராகிய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(Holy Spirit of truth)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அனுப்புவார்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இயேசுவைக்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வேண்டியவராயிருந்தார்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பண்ணிவிட்டார்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F8F1F6A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நாத்திகவாத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atheotic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நாஸ்திக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அவிசுவாசமுள்ள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எல்லாவித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அஞ்ஞான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விக்கிரகங்கள்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உலகப்பிரகாரமாக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ஜீவித்தல்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ஆகியவற்றின்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மத்தியிலும்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கலிலேயாவில்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நடந்தபோது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நிஜமாக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(real)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உலகத்திடமாக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சவால்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முடிகிறதற்காக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சந்தோஷப்படுகிறேன்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தோல்வியடையவில்லை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தோற்றுப்போகவே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மகத்துவமான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உயிரோடிருப்பதாக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அறிவிக்கிறார்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தவறிப்போக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பிரசன்னராகவும்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நிறைந்திருக்கிறவராகவும்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சர்வவல்லமையுள்ளவராகவும்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முடிவில்லாத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0B529E8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நண்பனே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சேருமிடத்தோடு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யாத்திரையில்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வைக்கப்பட்டிருக்கிறது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நேசிப்பதற்கு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கொடுத்திருக்கிற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தாகத்தைத்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தணிக்கும்படி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வாஞ்சித்து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தாகத்தைத்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தணிக்க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முயல்வதற்கு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அதற்குள்ளே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கொண்டிருப்பீர்களானால்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எழுப்பி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உனக்கிருக்கும்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தாகத்தையும்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தணித்து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சமாதானத்தை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கொடுக்கும்படியாக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அனுப்பியுள்ளார்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115819F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இரட்சகராகவும்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மனுஷருக்கும்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இடையேயுள்ள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மத்தியஸ்தராகவும்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தாழ்த்துகையில்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அக்காரியங்களை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உத்தமமாயிருங்கள்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நொடி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நொடி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11A9086" w14:textId="3EA711EF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வாஞ்சைகள்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பூர்த்தியாகும்படிக்கு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ஆகிவிட்டாரா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ஜீவியத்தின்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நீரூற்றாக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ஆகிவிட்டாரா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வெளியேதள்ளி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இச்சைகளைக்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ஏக்கங்களை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முயற்சிக்கிறீர்களா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சத்துருவின்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தந்திரமாகிய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கொள்வதன்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இரட்சிக்கப்படக்கூடிய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பரிகாரமாகிய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பிறப்பை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புறக்கணிப்பதன்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ஆசையைத்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முயற்சிக்கிறீர்களா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கர்த்தாவானவர்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மனுஷன்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பிறவாவிட்டால்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பிரவேசிக்க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மாட்டான்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3271D67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உங்களைத்தானே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ஆராய்ந்து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இருப்பாரானால்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ருசித்துப்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பார்த்திருக்கிறேன்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இலவசமான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நீரூற்றிலிருந்து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பருகினதில்லை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பகைமை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எண்ணத்தையும்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சண்டையையும்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உடையவனாயிருக்கிறேன்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சேர்ந்தவன்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திருப்தியடையவேயில்லை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திருப்தியளிக்கும்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பாகமாக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(satisfying Portion)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ஆர்தர்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காட்ஃபிரே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நடிகர்கள்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தமாஷ்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பண்ணுவதைக்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ஒப்புக்கொள்கிறேன்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E9FBF26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செய்தித்தாளில்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வாசித்தேன்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உரையாசிரியர்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எடுத்திருக்கிறார்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நடிகர்கள்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பராமரிக்க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மனநல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மருத்துவர்களைக்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கொண்டிருக்கிறார்களாம்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suf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சுமப்பவராக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ஏற்றுக்கொள்ளக்கூடாது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புரியும்படி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சொல்லுவேனாக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வற்றாத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நீரூற்றாயிருக்கிறார்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வெகுமதியாயிருக்கிறார்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17500A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ஜெபித்துக்கொண்டு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சிந்தித்துப்பார்க்கையில்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விரும்புவீர்களா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இரக்கமாயிருந்து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வாஞ்சிக்கிற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திருப்தியளிக்கும்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பாகத்தை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தந்தருளும்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ஜெபிப்பதற்கு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0A5E293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வாலிபனே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எல்லாரையும்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பங்காயிரும்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நடுப்பிரகாரத்தில்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(middle aisle)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பின்னாலிருக்கும்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6F20330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நீரே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ஆறுதலின்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நீரோடையாயிருக்கிறீர்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அவளுக்குப்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பக்கத்திலுள்ள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பிரகாரத்திலுள்ள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(aisle)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உயர்த்தியபடியிருக்கும்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முதிர்ந்த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கிராஸ்பி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D70FD90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நீரே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ஆறுதல்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எல்லாவற்றிற்குமான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ஓடை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</w:t>
      </w:r>
    </w:p>
    <w:p w14:paraId="62BC4ED5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D29333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யாருண்டு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பீடத்திற்காக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மாற்றலாமா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?)</w:t>
      </w:r>
    </w:p>
    <w:p w14:paraId="609DDBA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பூலோகத்தில்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திருப்திபடுத்த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உம்மைத்தவிர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என்னவுண்டு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</w:t>
      </w:r>
    </w:p>
    <w:p w14:paraId="22FFA10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இரத்தத்தைத்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உயர்த்தும்போது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மாலையில்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கூறினபடி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ஈர்ப்பு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பிரமாணத்தையும்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தகர்த்துப்போடுகிறீர்கள்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3D08452" w14:textId="6C67AAD3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ஈர்ப்புவிசையின்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விதிகளை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நிற்கிறீர்கள்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சேவித்து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தீர்மானத்தைச்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செய்திருக்கிறது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விரும்புவதில்லை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ஈர்ப்புவிசையின்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விதிகளை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நிற்கும்படிக்கு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பிடித்துவைத்திருக்கும்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ஐச்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சிருஷ்டிகரை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உயர்த்தும்படியான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ஏதோவொன்று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உங்களுக்குள்ளிருக்கிறது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காட்டுவீர்களானால்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(mean),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ஜீவபுஸ்தகத்தில்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(Eternal),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(Everlasting Life)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உடையவர்களாயிருந்து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ஆக்கினைத்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தீர்ப்புக்குட்</w:t>
      </w:r>
      <w:proofErr w:type="spellEnd"/>
      <w:r w:rsidR="000C4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படாமல்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ஜீவனுக்குட்பட்டிருக்கிறீர்கள்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5:24,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1711947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ஜெபிப்பதற்கு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வேறொருவர்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உண்டா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நினைவுகூரும்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பின்னாலுள்ள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பையனே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அங்கேயுள்ள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கூட்டத்தாரில்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AE38A50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>35.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வாக்குறுதியைச்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உயர்த்துகையில்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பங்காயிருக்கிறீர்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வாக்களிக்கிறேன்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."</w:t>
      </w:r>
    </w:p>
    <w:p w14:paraId="663E10E0" w14:textId="60115311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உலகத்திலேயே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வெகுமதியாகிய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வெகுமதி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இருதயத்திற்குள்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ஏற்றுக்கொள்கிறேன்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திருப்பிப்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61A5E34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போர்வீரர்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அணிகளிலுள்ள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(reserves),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C9CE241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இங்கேயிருக்கிற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பங்காயிருக்கிறீர்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உயர்த்துவீர்களா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பையனே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9A0D11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கூட்டத்திலும்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இருந்திராத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உள்ளேயிருந்து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அடிப்படையின்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சோபாவின்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இராஜஸ்திரீயைப்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அறையப்படுவதற்கு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காடில்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கூடாரத்திலும்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கேள்விப்பட்டிருக்கிறேன்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கவனிக்கும்படியாக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சேபாவின்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இராணியைப்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வந்திருக்கையில்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செய்வாரானால்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ஒப்புவிப்பேன்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அங்கத்தினனாக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பிறந்ததில்லை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." ஓ,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நேசிப்பதை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விட்டுவிடும்படி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அங்கேயிருக்கிறதா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9818A51" w14:textId="5FC70BCF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உலகத்தையோ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காரியங்களையோ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நேசிக்கிறவனிடத்தில்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9A3F2AF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37.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அசுத்தத்தையும்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உல்லாசத்தையும்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கசப்பான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தண்ணீ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தித்திப்பான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தண்ணீரும்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நீரூற்றிலிருந்து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காட்டுவாரானால்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அன்புக்குரிய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ஜீவிக்கும்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விதமாக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அங்கத்தினர்கள்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பாவிகளும்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டஜன்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கணக்கானவர்கள்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1A1F253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38. ஓ,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பங்காகிய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இச்செய்தியின்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கனிகளினாலே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இருதயத்திற்குள்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வந்திருக்கிறீர்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எவனையும்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இழுத்துக்கொள்ளாவிட்டால்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கூறியிருக்கிறீர்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குமாரனுக்கு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அருளியிருக்கிற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அன்பின்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வெகுமதிகளாக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பிதாவைப்போல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பெரியவர்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எவருமில்லையாதலால்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ஒருவனும்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கரத்திலிருந்து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பறித்துக்கொள்ள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CDA305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பரிசுத்தமுள்ள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விரும்பாதிருக்கும்படி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பூரண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சமாதானத்தில்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காத்துக்கொண்டு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ஆத்துமாவில்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ஏக்கங்களையும்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உண்மையுள்ளவராக்க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எனக்குள்ளிருக்கிற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எல்லாவற்றைக்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உத்தமமாக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உம்முடையவர்கள்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குமாரனுடைய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97C8F48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>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) ...?...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கீர்த்தனைப்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பாடல்களை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நேசிக்கிறீர்களா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ஓ,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இருக்கும்படியாக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ஏதோவொன்றுள்ளது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A91A0A9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</w:t>
      </w:r>
    </w:p>
    <w:p w14:paraId="4FCD55A0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காரணத்தால்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சம்பாதித்தார்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இரட்சிப்பை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> </w:t>
      </w:r>
    </w:p>
    <w:p w14:paraId="135AB9FD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இருண்ட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(cold)."</w:t>
      </w:r>
    </w:p>
    <w:p w14:paraId="1A9DD0BD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உள்ளேயிருக்கும்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விசுவாசியும்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பாடுகையில்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உயர்த்துவோம்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335DB47C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</w:t>
      </w:r>
    </w:p>
    <w:p w14:paraId="2CE1BA03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நேசித்த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காரணத்தால்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சம்பாதித்தார்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இரட்சிப்பை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கல்வாரி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…</w:t>
      </w:r>
    </w:p>
    <w:p w14:paraId="6AA9CB1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39.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செய்வதில்லையா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திருப்தியளிக்கும்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பங்கைக்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கொடுப்பதில்லையா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உணருகிறீர்கள்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இரத்தமானது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பாவங்களிலிருந்தும்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சுத்திகரிக்கிறது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தகுதிகளில்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தகுதிகளில்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வைக்கிறோம்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சரீரமானது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ஆக்கினைக்குள்ளாகத்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தீர்க்கப்பட்டு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நியாயத்தீர்ப்புக்குட்பட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கிருபாதார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(Propitiation)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ஆக்கினைக்குள்ளாகத்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தீர்க்கப்பட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நீதியுள்ளவராக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நியாயத்தீர்ப்புக்குக்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ஜீவனுக்குட்பட்டு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ஆக்கினைக்குள்ளாகத்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தீர்க்கப்பட்டார்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0EE06468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செய்தியானது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ஊடுருவிச்செல்ல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உலகத்திலேயே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மிகக்கொடிய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இதயமுள்ள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பாவியின்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திருப்திகரமாகப்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போகப்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அதெல்லாமே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(lays).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சிதறாத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கவனத்தைத்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தர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அதிகமானோருக்கு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அத்தனை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பேருக்கு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ஜெபிப்பேன்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ஜெபிக்கத்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தொடங்குவோம்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178AEB7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கூட்டமானது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முடிவுபெற்றுக்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பட்டணத்திற்கு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விருந்தினராக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கொடுத்திருக்கும்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சிலாக்கியத்திற்காக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புஃபோர்ட்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கூடாரத்தின்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ஊழியர்களுக்கும்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(staff)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ஆழங்களிலிருந்து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மனந்திரும்பின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ஆத்துமாக்களைக்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('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pented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souls)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நிரப்புவாராக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உத்தமமான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ஜெபமாயுள்ளது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DD38085" w14:textId="721CFC75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அன்புக்குரிய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இந்நேரத்தில்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ஞாபகப்படுத்த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ரேடியோவில்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பேசுவதை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பலதடவை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கேட்டிருக்கிறேன்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வேதாகமப்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போதகராகவும்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சகோதரனாகவும்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காலஞ்சென்ற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பாடின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ரஸ்ஸல்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ஃபோர்டு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இனிமையான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குரல்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கூடாரத்தோடு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தொடர்புடைய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ரெனால்ட்ஸ்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ரெனால்ட்ஸ்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முனைவர்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ரெனால்ட்ஸ்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.)</w:t>
      </w:r>
    </w:p>
    <w:p w14:paraId="55F62038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பிராயச்சித்தத்தில்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மரித்தபோதே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இரட்சிப்பு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முடிக்கப்பட்டு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மரித்தபோதே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மீட்பின்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ஆசீர்வாதங்களும்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முடிக்கப்பட்டு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வெகுமதியாக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ஏற்றுக்கொள்வது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E3EDD22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முதலாவது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கேட்பதன்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அடுத்ததாக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போதகர்களின்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அப்போஸ்தலர்கள்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சபையிலுள்ள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2CB6448F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இவைகளைச்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அறியப்படட்டும்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48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வயதாகிறது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ஒதுக்கப்பட்டிருக்கிறதோ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(lotted)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நிரூபிக்கும்படியாக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இவைகளைச்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அறியப்படுவதாக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இவைகளைச்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பண்ணின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இவைகளைச்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உரைத்தது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நிறைவேறும்படி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770E84E" w14:textId="5D0E02CC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முடிவுபரியந்தம்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உங்களோடும்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உங்களுக்குள்ளும்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கூறியிருக்கிற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காத்துக்கொள்ள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பிற்பாடு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உயிர்த்தெழுதலுக்குப்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கிலெயோப்பாவும்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சிநேகிதனும்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எம்மாவூரை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மனிதரோடு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718CE7AD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கிறிஸ்தவனாயில்லாமல்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இருந்திருக்கலாம்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விபத்து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நடப்பதிலிருந்து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காத்துக்கொண்டவர்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காப்பாற்றினவர்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அதைஅடையாளம்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கண்டுகொள்ளவில்லை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5A0D4E7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43.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பெற்றவராய்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சத்திரத்திலுள்ள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கதவுகளை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அடைத்தபோது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அறையப்படுவதற்கு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இங்கிருந்தபோது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செய்ததைப்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போன்று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ஏதோவொன்றைச்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திறக்கப்பட்டது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கிறிஸ்துவாகத்தான்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கண்டுகொண்டார்கள்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வேகமாகவும்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சந்தோஷமாகவும்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எருசலேமுக்குத்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மார்க்கத்தைக்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தர்க்கம்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ஆண்டவர்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கூறுவதற்குத்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461481E7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அதற்காகத்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இங்கேயிருக்கிறோம்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வரத்தின்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சித்தத்தினாலே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வெளிப்படுத்துவதற்குத்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கவனித்துக்கொண்டிருக்கும்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கூட்டத்தினரூடாக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அறையப்படுவதற்கு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போன்றவைகளைச்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செய்வாரானால்</w:t>
      </w:r>
      <w:proofErr w:type="spellEnd"/>
      <w:proofErr w:type="gramStart"/>
      <w:r w:rsidRPr="00692881">
        <w:rPr>
          <w:rFonts w:ascii="Nirmala UI" w:hAnsi="Nirmala UI" w:cs="Nirmala UI"/>
          <w:sz w:val="26"/>
          <w:szCs w:val="26"/>
        </w:rPr>
        <w:t>.....</w:t>
      </w:r>
      <w:proofErr w:type="gram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எபிரெயர்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13:8ல்,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1BC8488C" w14:textId="7D8E3455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நேற்றைய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சுகமளிப்பவராக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கோரினாரா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proofErr w:type="gramStart"/>
      <w:r w:rsidRPr="00692881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நானல்ல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எனக்குள்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பிதாவானவரே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கிரியைகளைச்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5:19ஐக்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ஒருகூட்டம்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ஊனமுற்றவர்களைக்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போய்விட்டார்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எவரையும்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குணப்படுத்தவில்லை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படுக்கையின்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படுத்துக்கொண்டிருந்த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விரும்புகிறாயா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அந்நிலையில்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அறிந்திருந்தார்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பிடிக்கப்பட்ட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சுகமடைந்த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கேட்கப்பட்டது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6D93DD3A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692881">
        <w:rPr>
          <w:rFonts w:ascii="Nirmala UI" w:hAnsi="Nirmala UI" w:cs="Nirmala UI"/>
          <w:sz w:val="26"/>
          <w:szCs w:val="26"/>
        </w:rPr>
        <w:t xml:space="preserve">45.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>, "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காண்கிறதெதுவோ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அதையேயன்றி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வேறொன்றையும்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தாமாய்ச்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குமாரனும்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அந்தப்படியே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உயிர்த்தெழுந்து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இன்றிரவும்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</w:t>
      </w:r>
    </w:p>
    <w:p w14:paraId="5C9AE704" w14:textId="77777777" w:rsidR="00CF0F77" w:rsidRPr="00692881" w:rsidRDefault="00CF0F77" w:rsidP="00CF0F7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92881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... (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விநியோகித்திருக்கிறான்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அட்டைகளை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வைத்திருக்கிறீர்கள்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>...? Q-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கள்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, 1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692881">
        <w:rPr>
          <w:rFonts w:ascii="Nirmala UI" w:hAnsi="Nirmala UI" w:cs="Nirmala UI"/>
          <w:sz w:val="26"/>
          <w:szCs w:val="26"/>
        </w:rPr>
        <w:t xml:space="preserve"> 100 </w:t>
      </w:r>
      <w:proofErr w:type="spellStart"/>
      <w:r w:rsidRPr="00692881">
        <w:rPr>
          <w:rFonts w:ascii="Nirmala UI" w:hAnsi="Nirmala UI" w:cs="Nirmala UI"/>
          <w:sz w:val="26"/>
          <w:szCs w:val="26"/>
        </w:rPr>
        <w:t>வரையா</w:t>
      </w:r>
      <w:proofErr w:type="spellEnd"/>
      <w:r w:rsidRPr="00692881">
        <w:rPr>
          <w:rFonts w:ascii="Nirmala UI" w:hAnsi="Nirmala UI" w:cs="Nirmala UI"/>
          <w:sz w:val="26"/>
          <w:szCs w:val="26"/>
        </w:rPr>
        <w:t>?</w:t>
      </w:r>
    </w:p>
    <w:p w14:paraId="3D9D627D" w14:textId="77777777" w:rsidR="006F3082" w:rsidRPr="00692881" w:rsidRDefault="006F3082">
      <w:pPr>
        <w:rPr>
          <w:rFonts w:ascii="Nirmala UI" w:hAnsi="Nirmala UI" w:cs="Nirmala UI"/>
          <w:sz w:val="26"/>
          <w:szCs w:val="26"/>
        </w:rPr>
      </w:pPr>
    </w:p>
    <w:sectPr w:rsidR="006F3082" w:rsidRPr="00692881" w:rsidSect="002327B4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8C075" w14:textId="77777777" w:rsidR="009C5DEA" w:rsidRDefault="009C5DEA" w:rsidP="002327B4">
      <w:pPr>
        <w:spacing w:after="0" w:line="240" w:lineRule="auto"/>
      </w:pPr>
      <w:r>
        <w:separator/>
      </w:r>
    </w:p>
  </w:endnote>
  <w:endnote w:type="continuationSeparator" w:id="0">
    <w:p w14:paraId="7C3343BA" w14:textId="77777777" w:rsidR="009C5DEA" w:rsidRDefault="009C5DEA" w:rsidP="0023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D8D0" w14:textId="77777777" w:rsidR="009C5DEA" w:rsidRDefault="009C5DEA" w:rsidP="002327B4">
      <w:pPr>
        <w:spacing w:after="0" w:line="240" w:lineRule="auto"/>
      </w:pPr>
      <w:r>
        <w:separator/>
      </w:r>
    </w:p>
  </w:footnote>
  <w:footnote w:type="continuationSeparator" w:id="0">
    <w:p w14:paraId="2B7516D7" w14:textId="77777777" w:rsidR="009C5DEA" w:rsidRDefault="009C5DEA" w:rsidP="00232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26804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27A2A3" w14:textId="3819A120" w:rsidR="002327B4" w:rsidRDefault="002327B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5B589E" w14:textId="77777777" w:rsidR="002327B4" w:rsidRDefault="002327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D77"/>
    <w:rsid w:val="000A4D77"/>
    <w:rsid w:val="000C4608"/>
    <w:rsid w:val="002327B4"/>
    <w:rsid w:val="00692881"/>
    <w:rsid w:val="006F3082"/>
    <w:rsid w:val="009C5DEA"/>
    <w:rsid w:val="00CF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D1EA3"/>
  <w15:docId w15:val="{0EC3A87B-CF42-4962-AC2E-6614E2D1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F0F7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32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7B4"/>
  </w:style>
  <w:style w:type="paragraph" w:styleId="Footer">
    <w:name w:val="footer"/>
    <w:basedOn w:val="Normal"/>
    <w:link w:val="FooterChar"/>
    <w:uiPriority w:val="99"/>
    <w:unhideWhenUsed/>
    <w:rsid w:val="00232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4745</Words>
  <Characters>40475</Characters>
  <Application>Microsoft Office Word</Application>
  <DocSecurity>0</DocSecurity>
  <Lines>963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4</cp:revision>
  <dcterms:created xsi:type="dcterms:W3CDTF">2022-11-02T23:06:00Z</dcterms:created>
  <dcterms:modified xsi:type="dcterms:W3CDTF">2023-04-05T11:16:00Z</dcterms:modified>
</cp:coreProperties>
</file>